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656" w:rsidRDefault="00E549F5" w:rsidP="00E549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549F5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8691544</wp:posOffset>
                </wp:positionH>
                <wp:positionV relativeFrom="paragraph">
                  <wp:posOffset>-25400</wp:posOffset>
                </wp:positionV>
                <wp:extent cx="971621" cy="327804"/>
                <wp:effectExtent l="0" t="0" r="19050" b="152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621" cy="327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3C23" w:rsidRPr="00E549F5" w:rsidRDefault="00F23C23" w:rsidP="00E549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84.35pt;margin-top:-2pt;width:76.5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">
                <v:textbox>
                  <w:txbxContent>
                    <w:p w:rsidR="00F23C23" w:rsidRPr="00E549F5" w:rsidRDefault="00F23C23" w:rsidP="00E549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p w:rsidR="00E549F5" w:rsidRDefault="00681A62" w:rsidP="00E549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 2561-2565</w:t>
      </w:r>
      <w:r w:rsidR="00E549F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549F5" w:rsidRDefault="00E549F5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D7553C" w:rsidTr="00CB6E96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CB6E96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3447" w:rsidRPr="00772FEB" w:rsidTr="00CB6E96">
        <w:tc>
          <w:tcPr>
            <w:tcW w:w="567" w:type="dxa"/>
          </w:tcPr>
          <w:p w:rsidR="00823447" w:rsidRPr="00C70EF9" w:rsidRDefault="00823447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823447" w:rsidRPr="00C70EF9" w:rsidRDefault="00823447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23447" w:rsidRPr="00C70EF9" w:rsidRDefault="00823447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823447" w:rsidRPr="00C70EF9" w:rsidRDefault="00823447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823447" w:rsidRPr="00C70EF9" w:rsidRDefault="00CF65BE" w:rsidP="006465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ตู้เหล็ก</w:t>
            </w:r>
            <w:r w:rsidR="00052AF1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บาน</w:t>
            </w:r>
          </w:p>
          <w:p w:rsidR="00823447" w:rsidRPr="00C70EF9" w:rsidRDefault="00823447" w:rsidP="0064654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 2  ตู้</w:t>
            </w:r>
          </w:p>
        </w:tc>
        <w:tc>
          <w:tcPr>
            <w:tcW w:w="1275" w:type="dxa"/>
          </w:tcPr>
          <w:p w:rsidR="00823447" w:rsidRPr="00C70EF9" w:rsidRDefault="00823447" w:rsidP="00361D6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23447" w:rsidRPr="00C70EF9" w:rsidRDefault="00823447" w:rsidP="00361D6F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23447" w:rsidRPr="00C70EF9" w:rsidRDefault="00CF65BE" w:rsidP="00823447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560" w:type="dxa"/>
          </w:tcPr>
          <w:p w:rsidR="00823447" w:rsidRPr="00C70EF9" w:rsidRDefault="00CF65BE" w:rsidP="00823447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417" w:type="dxa"/>
          </w:tcPr>
          <w:p w:rsidR="00823447" w:rsidRPr="00C70EF9" w:rsidRDefault="00CF65BE" w:rsidP="00823447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823447" w:rsidRPr="00C70EF9" w:rsidRDefault="00823447" w:rsidP="00361D6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5060E" w:rsidTr="00CB6E96">
        <w:tc>
          <w:tcPr>
            <w:tcW w:w="56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เก้าอี้สำนักงานขนาดกลางโชค</w:t>
            </w:r>
            <w:proofErr w:type="spellStart"/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แกส</w:t>
            </w:r>
            <w:proofErr w:type="spellEnd"/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 3 ตัว  </w:t>
            </w:r>
          </w:p>
        </w:tc>
        <w:tc>
          <w:tcPr>
            <w:tcW w:w="1275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5,100</w:t>
            </w:r>
          </w:p>
        </w:tc>
        <w:tc>
          <w:tcPr>
            <w:tcW w:w="1560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5,100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5,100</w:t>
            </w:r>
          </w:p>
        </w:tc>
        <w:tc>
          <w:tcPr>
            <w:tcW w:w="1559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5060E" w:rsidTr="00CB6E96">
        <w:tc>
          <w:tcPr>
            <w:tcW w:w="56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ตู้เก็บเอกสารกระจกชนิด 2 บานเลื่อน จำนวน  2  ตู้</w:t>
            </w:r>
          </w:p>
        </w:tc>
        <w:tc>
          <w:tcPr>
            <w:tcW w:w="1275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560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559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5060E" w:rsidTr="00CB6E96">
        <w:tc>
          <w:tcPr>
            <w:tcW w:w="56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</w:t>
            </w:r>
            <w:proofErr w:type="spellStart"/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โขว์</w:t>
            </w:r>
            <w:proofErr w:type="spellEnd"/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80</w:t>
            </w: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 xml:space="preserve">x40x170 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ซม. </w:t>
            </w:r>
          </w:p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ตู้</w:t>
            </w:r>
          </w:p>
        </w:tc>
        <w:tc>
          <w:tcPr>
            <w:tcW w:w="1275" w:type="dxa"/>
          </w:tcPr>
          <w:p w:rsidR="00A5060E" w:rsidRPr="00C70EF9" w:rsidRDefault="00A5060E" w:rsidP="00361D6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5,300</w:t>
            </w:r>
          </w:p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02135" w:rsidTr="00CB6E96">
        <w:tc>
          <w:tcPr>
            <w:tcW w:w="567" w:type="dxa"/>
          </w:tcPr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702135" w:rsidRPr="00C70EF9" w:rsidRDefault="00702135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702135" w:rsidRPr="00C70EF9" w:rsidRDefault="00702135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702135" w:rsidRPr="00C70EF9" w:rsidRDefault="00702135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702135" w:rsidRPr="00C70EF9" w:rsidRDefault="00702135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เครื่องปรับอากาศแบบแยกส่วน</w:t>
            </w:r>
            <w:r w:rsidR="00CB6E96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ตั้งพื้นหรือ</w:t>
            </w:r>
            <w:r w:rsidR="00CB6E96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แขวน </w:t>
            </w:r>
          </w:p>
          <w:p w:rsidR="00702135" w:rsidRPr="00C70EF9" w:rsidRDefault="00702135" w:rsidP="00CB6E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30,000</w:t>
            </w:r>
            <w:r w:rsidR="00CB6E96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บีทียู)   จำนวน </w:t>
            </w:r>
            <w:r w:rsidR="00CB6E96" w:rsidRPr="00C70EF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2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275" w:type="dxa"/>
          </w:tcPr>
          <w:p w:rsidR="00702135" w:rsidRPr="00C70EF9" w:rsidRDefault="00702135" w:rsidP="00361D6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02135" w:rsidRPr="00C70EF9" w:rsidRDefault="00B732A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120,6</w:t>
            </w:r>
            <w:r w:rsidR="00702135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702135" w:rsidRPr="00C70EF9" w:rsidRDefault="00B732A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(3</w:t>
            </w:r>
            <w:r w:rsidR="00702135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เครื่อง)</w:t>
            </w:r>
          </w:p>
        </w:tc>
        <w:tc>
          <w:tcPr>
            <w:tcW w:w="1560" w:type="dxa"/>
          </w:tcPr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40,200</w:t>
            </w:r>
          </w:p>
          <w:p w:rsidR="00702135" w:rsidRPr="00C70EF9" w:rsidRDefault="00CB6E96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</w:t>
            </w:r>
            <w:r w:rsidR="00702135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เครื่อง)</w:t>
            </w:r>
          </w:p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702135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B732AF" w:rsidRPr="00C70EF9" w:rsidRDefault="00B732A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F14393" w:rsidTr="00CB6E96">
        <w:tc>
          <w:tcPr>
            <w:tcW w:w="567" w:type="dxa"/>
          </w:tcPr>
          <w:p w:rsidR="00F14393" w:rsidRPr="00C70EF9" w:rsidRDefault="00F14393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F14393" w:rsidRPr="00C70EF9" w:rsidRDefault="00F14393" w:rsidP="00F143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F14393" w:rsidRPr="00C70EF9" w:rsidRDefault="00F14393" w:rsidP="00F14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F14393" w:rsidRPr="00C70EF9" w:rsidRDefault="00F14393" w:rsidP="00F14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F14393" w:rsidRPr="00C70EF9" w:rsidRDefault="002E5EA6" w:rsidP="00F143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พัดลมติดผนังขนาด 24 นิ้ว พร้อมติดตั้ง จำนวน 10 ตัว</w:t>
            </w:r>
          </w:p>
        </w:tc>
        <w:tc>
          <w:tcPr>
            <w:tcW w:w="1275" w:type="dxa"/>
          </w:tcPr>
          <w:p w:rsidR="00F14393" w:rsidRPr="00C70EF9" w:rsidRDefault="002E5EA6" w:rsidP="00F143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14393" w:rsidRPr="00C70EF9" w:rsidRDefault="002E5EA6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14393" w:rsidRPr="00C70EF9" w:rsidRDefault="00AE32A2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560" w:type="dxa"/>
          </w:tcPr>
          <w:p w:rsidR="00F14393" w:rsidRPr="00C70EF9" w:rsidRDefault="00AE32A2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14393" w:rsidRPr="00C70EF9" w:rsidRDefault="00AE32A2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F14393" w:rsidRPr="00C70EF9" w:rsidRDefault="00AE32A2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D7553C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173</w:t>
      </w: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417"/>
        <w:gridCol w:w="1276"/>
        <w:gridCol w:w="1559"/>
        <w:gridCol w:w="1418"/>
        <w:gridCol w:w="1417"/>
        <w:gridCol w:w="1559"/>
      </w:tblGrid>
      <w:tr w:rsidR="004306DF" w:rsidTr="008F50FC">
        <w:tc>
          <w:tcPr>
            <w:tcW w:w="567" w:type="dxa"/>
            <w:vMerge w:val="restart"/>
            <w:vAlign w:val="center"/>
          </w:tcPr>
          <w:p w:rsidR="00E917B3" w:rsidRDefault="00E917B3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306DF" w:rsidTr="008F50FC">
        <w:tc>
          <w:tcPr>
            <w:tcW w:w="567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46D0" w:rsidRPr="00772FEB" w:rsidTr="008F50FC">
        <w:tc>
          <w:tcPr>
            <w:tcW w:w="567" w:type="dxa"/>
          </w:tcPr>
          <w:p w:rsidR="002646D0" w:rsidRPr="008F50FC" w:rsidRDefault="00D74B2A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เก้าอี้ล้อเลื่อน</w:t>
            </w:r>
          </w:p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30 ตัว</w:t>
            </w:r>
          </w:p>
        </w:tc>
        <w:tc>
          <w:tcPr>
            <w:tcW w:w="1417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(20 ตัว)</w:t>
            </w:r>
          </w:p>
        </w:tc>
        <w:tc>
          <w:tcPr>
            <w:tcW w:w="1418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ตัว)</w:t>
            </w:r>
          </w:p>
        </w:tc>
        <w:tc>
          <w:tcPr>
            <w:tcW w:w="1417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โต๊ะประชุมตัวต่อรูปตัวยู กว้าง 180 ซม.ยาว 75 ซม. สูง 75 ซม. จำนวน 9 ตัว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7B282E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40,000</w:t>
            </w:r>
          </w:p>
        </w:tc>
        <w:tc>
          <w:tcPr>
            <w:tcW w:w="1418" w:type="dxa"/>
          </w:tcPr>
          <w:p w:rsidR="00627D24" w:rsidRPr="007B282E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เครื่องดูดฝุ่น </w:t>
            </w:r>
          </w:p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</w:t>
            </w: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 ลิตรจำนวน 1 เครื่อง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14,000</w:t>
            </w: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เครื่องขัดพื้น </w:t>
            </w:r>
          </w:p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เครื่อง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สายส่งน้ำดับเพลิง ขนาด 1.5 นิ้ว </w:t>
            </w:r>
          </w:p>
          <w:p w:rsidR="00627D24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20 เมตร </w:t>
            </w:r>
          </w:p>
          <w:p w:rsidR="00627D24" w:rsidRPr="008F50FC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เส้น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8F50FC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หัวฉีดลดแรงสะท้อน จำนวน 1 ตัว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D4000A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ข้อต่อสายดับเพลิงชนิดสามทาง ขนาด 2.5 นิ้ว จำนวน 1 ตัว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306DF" w:rsidRDefault="00147FDA" w:rsidP="00D755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174</w:t>
      </w:r>
    </w:p>
    <w:p w:rsidR="00627D24" w:rsidRDefault="00627D24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992"/>
        <w:gridCol w:w="1276"/>
        <w:gridCol w:w="2835"/>
        <w:gridCol w:w="1276"/>
        <w:gridCol w:w="1276"/>
        <w:gridCol w:w="1417"/>
        <w:gridCol w:w="1418"/>
        <w:gridCol w:w="1417"/>
        <w:gridCol w:w="1559"/>
      </w:tblGrid>
      <w:tr w:rsidR="00D7553C" w:rsidTr="00F23C23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992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804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F23C23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RPr="00772FEB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ตู้เหล็กแบบ 2 บาน </w:t>
            </w:r>
          </w:p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 3</w:t>
            </w: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ตู้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 w:rsidRPr="00D4000A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627D24" w:rsidRPr="00772FEB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เครื่องทำลายเอกสารแบบตัดตรง ทำลายครั้งละ 10 แผ่น จำนวน 1 เครื่อง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627D24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992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ตู้เก็บเอกสารกระจกชนิด 2 บานเลื่อน จำนวน  1  ตู้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27D24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992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โต๊ะอนุบาล ขนาด 60</w:t>
            </w:r>
            <w:r w:rsidRPr="00D4000A">
              <w:rPr>
                <w:rFonts w:ascii="TH SarabunIT๙" w:hAnsi="TH SarabunIT๙" w:cs="TH SarabunIT๙"/>
                <w:sz w:val="32"/>
                <w:szCs w:val="32"/>
              </w:rPr>
              <w:t xml:space="preserve">x120x55 </w:t>
            </w: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ซม. พร้อมเก้าอี้ 6 ตัวจำนวน 15 ชุด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27D24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701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ตู้เก็บเอกสารกระจกชนิด 2 บานเลื่อน 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 ตู้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418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F23C23">
        <w:tc>
          <w:tcPr>
            <w:tcW w:w="567" w:type="dxa"/>
          </w:tcPr>
          <w:p w:rsidR="00627D24" w:rsidRPr="00D4000A" w:rsidRDefault="00627D24" w:rsidP="00096F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701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เครื่องคอมพิวเตอร์ สำหรับงานประมวล ผลแบบที่ 1 </w:t>
            </w:r>
            <w:r w:rsidR="00F2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(จอแสดงภาพขนาดไม่น้อยกว่า 19 นิ้ว) </w:t>
            </w: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103DD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1418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B58CD" w:rsidRDefault="005B58CD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7553C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175</w:t>
      </w:r>
    </w:p>
    <w:p w:rsidR="00627D24" w:rsidRDefault="00627D24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917B3" w:rsidRDefault="00E917B3" w:rsidP="00C70EF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417"/>
        <w:gridCol w:w="2835"/>
        <w:gridCol w:w="1418"/>
        <w:gridCol w:w="1276"/>
        <w:gridCol w:w="1275"/>
        <w:gridCol w:w="1276"/>
        <w:gridCol w:w="1134"/>
        <w:gridCol w:w="1559"/>
      </w:tblGrid>
      <w:tr w:rsidR="00D7553C" w:rsidTr="00746412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746412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843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เครื่องพิมพ์เลเซอร์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ชนิด </w:t>
            </w: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ขาวดำ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(18 หน้า/นาที)  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18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2F3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2F3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2F3C">
              <w:rPr>
                <w:rFonts w:ascii="TH SarabunIT๙" w:hAnsi="TH SarabunIT๙" w:cs="TH SarabunIT๙"/>
                <w:sz w:val="32"/>
                <w:szCs w:val="32"/>
                <w:cs/>
              </w:rPr>
              <w:t>2,600</w:t>
            </w:r>
          </w:p>
        </w:tc>
        <w:tc>
          <w:tcPr>
            <w:tcW w:w="1276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2F3C">
              <w:rPr>
                <w:rFonts w:ascii="TH SarabunIT๙" w:hAnsi="TH SarabunIT๙" w:cs="TH SarabunIT๙"/>
                <w:sz w:val="32"/>
                <w:szCs w:val="32"/>
                <w:cs/>
              </w:rPr>
              <w:t>2,600</w:t>
            </w:r>
          </w:p>
        </w:tc>
        <w:tc>
          <w:tcPr>
            <w:tcW w:w="1134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C70EF9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843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แสดงภาพขนาดไม่น้อยกว่า 19 นิ้ว</w:t>
            </w: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จอ</w:t>
            </w:r>
          </w:p>
        </w:tc>
        <w:tc>
          <w:tcPr>
            <w:tcW w:w="1418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2,800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843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835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อ่านบัตรอเนกประสงค์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Smart Card Reader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เครื่อง </w:t>
            </w: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843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เครื่องพิมพ์แบบฉีดหมึกพร้อมติดตั้งถังหมึกพิมพ์ </w:t>
            </w: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(Ink Tank Printer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จำนวน  1 เครื่อง</w:t>
            </w:r>
          </w:p>
        </w:tc>
        <w:tc>
          <w:tcPr>
            <w:tcW w:w="1418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4,300</w:t>
            </w:r>
          </w:p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4" w:rsidRPr="00096F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6F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843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103DD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เครื่องคอมพิวเตอร์สำหรับงานประมวล ผลแบบที่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(จอแสดงภาพขนาดไม่น้อยกว่า 19  นิ้ว)   </w:t>
            </w: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103DD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18" w:type="dxa"/>
          </w:tcPr>
          <w:p w:rsidR="00627D24" w:rsidRPr="00103DD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03DD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103DD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03DD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3DD9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1134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F230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843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46306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เครื่องพิมพ์แบบฉีดหมึกพร้อมติดตั้งถังหมึกพิมพ์ (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Ink Tank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18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2EE1">
              <w:rPr>
                <w:rFonts w:ascii="TH SarabunIT๙" w:hAnsi="TH SarabunIT๙" w:cs="TH SarabunIT๙"/>
                <w:sz w:val="32"/>
                <w:szCs w:val="32"/>
                <w:cs/>
              </w:rPr>
              <w:t>4,300</w:t>
            </w:r>
          </w:p>
        </w:tc>
        <w:tc>
          <w:tcPr>
            <w:tcW w:w="1134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2D42B2" w:rsidRDefault="002D42B2" w:rsidP="00D755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82F3D" w:rsidRDefault="00147FDA" w:rsidP="00D755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176</w:t>
      </w:r>
    </w:p>
    <w:p w:rsidR="00627D24" w:rsidRDefault="00627D24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694"/>
        <w:gridCol w:w="1417"/>
        <w:gridCol w:w="1276"/>
        <w:gridCol w:w="1276"/>
        <w:gridCol w:w="1275"/>
        <w:gridCol w:w="1276"/>
        <w:gridCol w:w="1559"/>
      </w:tblGrid>
      <w:tr w:rsidR="00D7553C" w:rsidTr="006936E7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694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520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6936E7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694" w:type="dxa"/>
          </w:tcPr>
          <w:p w:rsidR="00627D24" w:rsidRPr="00B3491F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เครื่องพิมพ์แบบฉีดหมึก (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Inkjet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สำหรับ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 ขนาด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เครื่อง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4F2B2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694" w:type="dxa"/>
          </w:tcPr>
          <w:p w:rsidR="00627D24" w:rsidRPr="0046306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เครื่องพิมพ์แบบฉีดหมึกพร้อมติดตั้งถังหมึกพิมพ์ (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Ink Tank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27D24" w:rsidRPr="004F2B2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:rsidR="00627D24" w:rsidRDefault="00627D24" w:rsidP="00F23C23">
            <w:pPr>
              <w:jc w:val="center"/>
            </w:pP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269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รถบรรทุก (ดีเซล)ขนาด 1 ตัน ปริมาตรกระบอกสูบไม่ต่ำกว่า 2,400 ซีซี หรือกำลังเครื่องยนต์สูงสุดไม่ต่ำกว่า 110 กิโลวัตต์ ขับเคลื่อน 2 ล้อ แบบดับเบิ้ลแคบ</w:t>
            </w:r>
          </w:p>
        </w:tc>
        <w:tc>
          <w:tcPr>
            <w:tcW w:w="141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868</w:t>
            </w:r>
            <w:r w:rsidRPr="00101E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2694" w:type="dxa"/>
          </w:tcPr>
          <w:p w:rsidR="00627D24" w:rsidRPr="008251C7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รอกไฟฟ้า แบบ 4 ทิศทางพร้อมโซ่ กำลังยก 2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Ton 380 V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94,200</w:t>
            </w:r>
          </w:p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</w:pPr>
            <w:r w:rsidRPr="002B2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2694" w:type="dxa"/>
          </w:tcPr>
          <w:p w:rsidR="00627D24" w:rsidRPr="00B3491F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/ตัด แบบมือถือ 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นิ้ว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6,300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</w:pPr>
            <w:r w:rsidRPr="002B2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5C2A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2694" w:type="dxa"/>
          </w:tcPr>
          <w:p w:rsidR="00627D24" w:rsidRPr="00B3491F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เครื่องสกัดคอนกรีต กำลังไฟฟ้า 1,510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18,400</w:t>
            </w:r>
          </w:p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7553C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177</w:t>
      </w:r>
    </w:p>
    <w:p w:rsidR="00627D24" w:rsidRDefault="000B3E38" w:rsidP="005C2A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</w:p>
    <w:p w:rsidR="00E917B3" w:rsidRDefault="00E917B3" w:rsidP="00627D24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559"/>
        <w:gridCol w:w="1134"/>
        <w:gridCol w:w="1560"/>
        <w:gridCol w:w="2835"/>
        <w:gridCol w:w="1275"/>
        <w:gridCol w:w="1276"/>
        <w:gridCol w:w="1418"/>
        <w:gridCol w:w="1275"/>
        <w:gridCol w:w="1276"/>
        <w:gridCol w:w="1559"/>
      </w:tblGrid>
      <w:tr w:rsidR="00D7553C" w:rsidTr="005C2A3B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560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520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5C2A3B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2835" w:type="dxa"/>
          </w:tcPr>
          <w:p w:rsidR="00627D24" w:rsidRDefault="00627D24" w:rsidP="00F23C23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สว่านกระแทก กำลังไฟฟ้า 660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15,300</w:t>
            </w:r>
          </w:p>
          <w:p w:rsidR="00627D24" w:rsidRDefault="00627D24" w:rsidP="00F23C23">
            <w:pPr>
              <w:jc w:val="center"/>
            </w:pP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cs/>
              </w:rPr>
            </w:pPr>
            <w:r w:rsidRPr="003A46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2835" w:type="dxa"/>
          </w:tcPr>
          <w:p w:rsidR="00627D24" w:rsidRPr="00B3491F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/ตัด แบบมือถือ 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นิ้ว</w:t>
            </w:r>
          </w:p>
        </w:tc>
        <w:tc>
          <w:tcPr>
            <w:tcW w:w="1275" w:type="dxa"/>
          </w:tcPr>
          <w:p w:rsidR="00627D24" w:rsidRPr="00B3491F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FE1787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 w:rsidRPr="00FE1787">
              <w:rPr>
                <w:rFonts w:ascii="TH SarabunIT๙" w:hAnsi="TH SarabunIT๙" w:cs="TH SarabunIT๙"/>
                <w:sz w:val="32"/>
                <w:szCs w:val="32"/>
                <w:cs/>
              </w:rPr>
              <w:t>5,500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</w:pPr>
            <w:r w:rsidRPr="00E724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C66FE3">
        <w:trPr>
          <w:trHeight w:val="828"/>
        </w:trPr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835" w:type="dxa"/>
          </w:tcPr>
          <w:p w:rsidR="00C66FE3" w:rsidRDefault="00627D24" w:rsidP="00C66FE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เครื่องรับส่งวิทยุชนิดมือถือ</w:t>
            </w:r>
          </w:p>
          <w:p w:rsidR="00627D24" w:rsidRPr="00772FEB" w:rsidRDefault="00627D24" w:rsidP="00C66FE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วัตต์</w:t>
            </w:r>
            <w:r w:rsidR="00C66FE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 9 </w:t>
            </w: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275" w:type="dxa"/>
          </w:tcPr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22,500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75" w:type="dxa"/>
          </w:tcPr>
          <w:p w:rsidR="00627D24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22,500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627D24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22,500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835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เครื่องรับส่งวิทยุชนิดประจำที่ </w:t>
            </w:r>
          </w:p>
          <w:p w:rsidR="00CA473A" w:rsidRDefault="00627D24" w:rsidP="00CA47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10 วัตต์</w:t>
            </w:r>
            <w:r w:rsidR="00CA473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27D24" w:rsidRPr="00B872C7" w:rsidRDefault="00627D24" w:rsidP="00CA47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</w:tcPr>
          <w:p w:rsidR="00627D24" w:rsidRPr="00A65B4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627D24" w:rsidRPr="00485463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63">
              <w:rPr>
                <w:rFonts w:ascii="TH SarabunIT๙" w:hAnsi="TH SarabunIT๙" w:cs="TH SarabunIT๙"/>
                <w:sz w:val="32"/>
                <w:szCs w:val="32"/>
                <w:cs/>
              </w:rPr>
              <w:t>28,000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2835" w:type="dxa"/>
          </w:tcPr>
          <w:p w:rsidR="00627D24" w:rsidRPr="001241D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กล้องถ่ายภาพระบบดิจิตอลความละเอียด 16 ล้าน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เซล จำนวน 1 ตัว</w:t>
            </w:r>
          </w:p>
        </w:tc>
        <w:tc>
          <w:tcPr>
            <w:tcW w:w="1275" w:type="dxa"/>
          </w:tcPr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13,600</w:t>
            </w:r>
          </w:p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2835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เครื่องมัลติมีเดียโปรเจคเตอร์ระดับ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SVGA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3,000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ANSI Lumens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</w:p>
          <w:p w:rsidR="00627D24" w:rsidRPr="007021E2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13,300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5C2A3B">
        <w:tc>
          <w:tcPr>
            <w:tcW w:w="567" w:type="dxa"/>
          </w:tcPr>
          <w:p w:rsidR="00627D24" w:rsidRDefault="00627D24" w:rsidP="005C2A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ครุภัณฑ์อื่น</w:t>
            </w:r>
          </w:p>
        </w:tc>
        <w:tc>
          <w:tcPr>
            <w:tcW w:w="2835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ถังขยะขนาด 200 ลิตร</w:t>
            </w:r>
          </w:p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100 ถัง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7B3128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D7553C" w:rsidRDefault="00147FDA" w:rsidP="00D755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178</w:t>
      </w: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5B4D0D" w:rsidRDefault="005B4D0D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992"/>
        <w:gridCol w:w="1418"/>
        <w:gridCol w:w="2268"/>
        <w:gridCol w:w="1417"/>
        <w:gridCol w:w="1418"/>
        <w:gridCol w:w="1417"/>
        <w:gridCol w:w="1560"/>
        <w:gridCol w:w="1417"/>
        <w:gridCol w:w="1559"/>
      </w:tblGrid>
      <w:tr w:rsidR="00405618" w:rsidTr="00D35244">
        <w:tc>
          <w:tcPr>
            <w:tcW w:w="567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992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8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229" w:type="dxa"/>
            <w:gridSpan w:val="5"/>
          </w:tcPr>
          <w:p w:rsidR="00405618" w:rsidRDefault="00405618" w:rsidP="004056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35DC5" w:rsidTr="00D35244">
        <w:tc>
          <w:tcPr>
            <w:tcW w:w="567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05618" w:rsidRDefault="00405618" w:rsidP="004056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05618" w:rsidRDefault="00405618" w:rsidP="004056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5244" w:rsidTr="00D35244">
        <w:tc>
          <w:tcPr>
            <w:tcW w:w="567" w:type="dxa"/>
          </w:tcPr>
          <w:p w:rsidR="00D35244" w:rsidRPr="00772FEB" w:rsidRDefault="00DB098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701" w:type="dxa"/>
          </w:tcPr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268" w:type="dxa"/>
          </w:tcPr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เครื่องเสียงพร้อมติดตั้ง  จำนวน 1 ชุด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4E14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Mixer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ch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เอฟเฟค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เครื่อง</w:t>
            </w:r>
          </w:p>
          <w:p w:rsidR="004E14BD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เพาเวอร์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แอมป์</w:t>
            </w:r>
            <w:proofErr w:type="spellEnd"/>
          </w:p>
          <w:p w:rsidR="00D35244" w:rsidRDefault="004E14BD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35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แท่น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อีควอไลเซอร์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แท่น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ไมค์</w:t>
            </w:r>
            <w:proofErr w:type="spellEnd"/>
            <w:r w:rsidR="00C12C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 แท่น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6.ถ่าน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 ก้อน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 ชิ้น</w:t>
            </w:r>
          </w:p>
          <w:p w:rsidR="004E14BD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ลำโพงซับ 12 นิ้ว </w:t>
            </w:r>
          </w:p>
          <w:p w:rsidR="00D35244" w:rsidRDefault="004E14BD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35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ใบ</w:t>
            </w:r>
          </w:p>
          <w:p w:rsidR="004E14BD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ลำโพงเสียงกลางและ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D35244" w:rsidRDefault="004E14BD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35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แหลม 12 นิ้ว 2 ใบ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10.สายลำโพงปกติ</w:t>
            </w:r>
          </w:p>
          <w:p w:rsidR="00D35244" w:rsidRPr="00E10668" w:rsidRDefault="00D35244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D35244" w:rsidRDefault="00D35244" w:rsidP="00361D6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D35244" w:rsidRDefault="00D3524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35244" w:rsidRDefault="00D3524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60" w:type="dxa"/>
          </w:tcPr>
          <w:p w:rsidR="00D35244" w:rsidRDefault="00D3524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35244" w:rsidRDefault="00CF7857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D35244" w:rsidRPr="00772FEB" w:rsidRDefault="00CF7857" w:rsidP="00361D6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5B4D0D" w:rsidRDefault="005B4D0D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B4D0D" w:rsidRDefault="005B4D0D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05618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179</w:t>
      </w:r>
    </w:p>
    <w:p w:rsidR="00C93F87" w:rsidRDefault="00C93F87" w:rsidP="00A6405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4052" w:rsidRDefault="00A64052" w:rsidP="00A6405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559"/>
        <w:gridCol w:w="1134"/>
        <w:gridCol w:w="1560"/>
        <w:gridCol w:w="2835"/>
        <w:gridCol w:w="1275"/>
        <w:gridCol w:w="1276"/>
        <w:gridCol w:w="1418"/>
        <w:gridCol w:w="1275"/>
        <w:gridCol w:w="1276"/>
        <w:gridCol w:w="1559"/>
      </w:tblGrid>
      <w:tr w:rsidR="00A64052" w:rsidTr="00F23C23">
        <w:tc>
          <w:tcPr>
            <w:tcW w:w="567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560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520" w:type="dxa"/>
            <w:gridSpan w:val="5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64052" w:rsidTr="00F23C23">
        <w:tc>
          <w:tcPr>
            <w:tcW w:w="567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4052" w:rsidTr="00F23C23">
        <w:tc>
          <w:tcPr>
            <w:tcW w:w="567" w:type="dxa"/>
          </w:tcPr>
          <w:p w:rsidR="00A64052" w:rsidRDefault="00627D24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559" w:type="dxa"/>
          </w:tcPr>
          <w:p w:rsidR="00A64052" w:rsidRDefault="00A64052" w:rsidP="00A640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A64052" w:rsidRDefault="00A64052" w:rsidP="00A640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A64052" w:rsidRDefault="00A64052" w:rsidP="00A640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835" w:type="dxa"/>
          </w:tcPr>
          <w:p w:rsidR="00A64052" w:rsidRDefault="00A64052" w:rsidP="00A640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ลำโพงหน้า ขนาด 20 นิ้วและสายลำโพงพร้อมอุปกรณ์  จำนวน 2 ชุด</w:t>
            </w:r>
          </w:p>
        </w:tc>
        <w:tc>
          <w:tcPr>
            <w:tcW w:w="1275" w:type="dxa"/>
          </w:tcPr>
          <w:p w:rsidR="00A64052" w:rsidRPr="001E60DA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52" w:rsidRPr="001E60DA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A64052" w:rsidRPr="00433FB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A64052" w:rsidRDefault="00A64052" w:rsidP="00A64052">
            <w:pPr>
              <w:jc w:val="center"/>
            </w:pPr>
          </w:p>
        </w:tc>
        <w:tc>
          <w:tcPr>
            <w:tcW w:w="1276" w:type="dxa"/>
          </w:tcPr>
          <w:p w:rsidR="00A64052" w:rsidRP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4052">
              <w:rPr>
                <w:rFonts w:ascii="TH SarabunIT๙" w:hAnsi="TH SarabunIT๙" w:cs="TH SarabunIT๙"/>
                <w:sz w:val="32"/>
                <w:szCs w:val="32"/>
              </w:rPr>
              <w:t>35,000</w:t>
            </w:r>
          </w:p>
        </w:tc>
        <w:tc>
          <w:tcPr>
            <w:tcW w:w="1559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64052" w:rsidTr="00F23C23">
        <w:tc>
          <w:tcPr>
            <w:tcW w:w="7655" w:type="dxa"/>
            <w:gridSpan w:val="5"/>
          </w:tcPr>
          <w:p w:rsidR="00A64052" w:rsidRPr="00B3491F" w:rsidRDefault="00A64052" w:rsidP="00A6405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A64052" w:rsidRDefault="00A64052" w:rsidP="00A6405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B37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,719,6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227,300</w:t>
            </w:r>
          </w:p>
        </w:tc>
        <w:tc>
          <w:tcPr>
            <w:tcW w:w="1276" w:type="dxa"/>
          </w:tcPr>
          <w:p w:rsidR="00A64052" w:rsidRP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94,400</w:t>
            </w:r>
          </w:p>
        </w:tc>
        <w:tc>
          <w:tcPr>
            <w:tcW w:w="1559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64052" w:rsidRDefault="00A64052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4052" w:rsidRDefault="00A64052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27D24" w:rsidRDefault="00627D24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27D24" w:rsidRDefault="00627D24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180</w:t>
      </w:r>
    </w:p>
    <w:sectPr w:rsidR="00C93F87" w:rsidSect="00E549F5">
      <w:pgSz w:w="16838" w:h="11906" w:orient="landscape"/>
      <w:pgMar w:top="1304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9F5"/>
    <w:rsid w:val="00000096"/>
    <w:rsid w:val="00021211"/>
    <w:rsid w:val="00052AF1"/>
    <w:rsid w:val="00080390"/>
    <w:rsid w:val="00096FFC"/>
    <w:rsid w:val="000B38B4"/>
    <w:rsid w:val="000B3E38"/>
    <w:rsid w:val="000C7CDD"/>
    <w:rsid w:val="001022C0"/>
    <w:rsid w:val="00102E9E"/>
    <w:rsid w:val="00103DD9"/>
    <w:rsid w:val="001045DE"/>
    <w:rsid w:val="00131656"/>
    <w:rsid w:val="00147FDA"/>
    <w:rsid w:val="00155E42"/>
    <w:rsid w:val="001B37A9"/>
    <w:rsid w:val="001C1F70"/>
    <w:rsid w:val="001D7128"/>
    <w:rsid w:val="001D7C02"/>
    <w:rsid w:val="001F606D"/>
    <w:rsid w:val="002155CF"/>
    <w:rsid w:val="0021729A"/>
    <w:rsid w:val="00227F5F"/>
    <w:rsid w:val="00256D19"/>
    <w:rsid w:val="002646D0"/>
    <w:rsid w:val="00266296"/>
    <w:rsid w:val="002A44DA"/>
    <w:rsid w:val="002A5865"/>
    <w:rsid w:val="002A7D04"/>
    <w:rsid w:val="002C39BC"/>
    <w:rsid w:val="002C3B41"/>
    <w:rsid w:val="002D42B2"/>
    <w:rsid w:val="002E18D1"/>
    <w:rsid w:val="002E5EA6"/>
    <w:rsid w:val="002F297E"/>
    <w:rsid w:val="00324542"/>
    <w:rsid w:val="00353951"/>
    <w:rsid w:val="00361D6F"/>
    <w:rsid w:val="00390B3E"/>
    <w:rsid w:val="003A402C"/>
    <w:rsid w:val="003C7736"/>
    <w:rsid w:val="003E35F0"/>
    <w:rsid w:val="00405618"/>
    <w:rsid w:val="00412808"/>
    <w:rsid w:val="004306DF"/>
    <w:rsid w:val="0045051F"/>
    <w:rsid w:val="00460460"/>
    <w:rsid w:val="00462646"/>
    <w:rsid w:val="00467C7D"/>
    <w:rsid w:val="0048266C"/>
    <w:rsid w:val="00482F83"/>
    <w:rsid w:val="00485463"/>
    <w:rsid w:val="004B6404"/>
    <w:rsid w:val="004E14BD"/>
    <w:rsid w:val="004F5322"/>
    <w:rsid w:val="00506540"/>
    <w:rsid w:val="00526801"/>
    <w:rsid w:val="00554EA4"/>
    <w:rsid w:val="00582F3D"/>
    <w:rsid w:val="00585220"/>
    <w:rsid w:val="005944B4"/>
    <w:rsid w:val="005A31CF"/>
    <w:rsid w:val="005B4D0D"/>
    <w:rsid w:val="005B4F3E"/>
    <w:rsid w:val="005B58CD"/>
    <w:rsid w:val="005B5B45"/>
    <w:rsid w:val="005C2A3B"/>
    <w:rsid w:val="005D7560"/>
    <w:rsid w:val="005E13AD"/>
    <w:rsid w:val="00627D24"/>
    <w:rsid w:val="0064654F"/>
    <w:rsid w:val="00660DFC"/>
    <w:rsid w:val="00681A62"/>
    <w:rsid w:val="006936E7"/>
    <w:rsid w:val="006B5E7B"/>
    <w:rsid w:val="006B7D66"/>
    <w:rsid w:val="006C4EAC"/>
    <w:rsid w:val="006D1562"/>
    <w:rsid w:val="00702135"/>
    <w:rsid w:val="007021E2"/>
    <w:rsid w:val="007113BD"/>
    <w:rsid w:val="0074314C"/>
    <w:rsid w:val="00746412"/>
    <w:rsid w:val="007558FC"/>
    <w:rsid w:val="00766835"/>
    <w:rsid w:val="00772FEB"/>
    <w:rsid w:val="007A557B"/>
    <w:rsid w:val="007A6F69"/>
    <w:rsid w:val="007B282E"/>
    <w:rsid w:val="007B3128"/>
    <w:rsid w:val="007B6D9B"/>
    <w:rsid w:val="00823447"/>
    <w:rsid w:val="008844C8"/>
    <w:rsid w:val="008870CF"/>
    <w:rsid w:val="008B56BF"/>
    <w:rsid w:val="008E0554"/>
    <w:rsid w:val="008F2270"/>
    <w:rsid w:val="008F50FC"/>
    <w:rsid w:val="00902652"/>
    <w:rsid w:val="009117B5"/>
    <w:rsid w:val="00927758"/>
    <w:rsid w:val="0094681F"/>
    <w:rsid w:val="00953B2F"/>
    <w:rsid w:val="009634F3"/>
    <w:rsid w:val="009A7DA7"/>
    <w:rsid w:val="009C0D6F"/>
    <w:rsid w:val="009D1493"/>
    <w:rsid w:val="009D5227"/>
    <w:rsid w:val="00A00115"/>
    <w:rsid w:val="00A004AF"/>
    <w:rsid w:val="00A14506"/>
    <w:rsid w:val="00A26754"/>
    <w:rsid w:val="00A339B8"/>
    <w:rsid w:val="00A5060E"/>
    <w:rsid w:val="00A52146"/>
    <w:rsid w:val="00A64052"/>
    <w:rsid w:val="00A651B4"/>
    <w:rsid w:val="00A65B42"/>
    <w:rsid w:val="00A702DB"/>
    <w:rsid w:val="00AA7CC8"/>
    <w:rsid w:val="00AB0607"/>
    <w:rsid w:val="00AD5AD8"/>
    <w:rsid w:val="00AE32A2"/>
    <w:rsid w:val="00AF66B6"/>
    <w:rsid w:val="00B14090"/>
    <w:rsid w:val="00B57673"/>
    <w:rsid w:val="00B72660"/>
    <w:rsid w:val="00B732AF"/>
    <w:rsid w:val="00B84336"/>
    <w:rsid w:val="00B872C7"/>
    <w:rsid w:val="00B902CA"/>
    <w:rsid w:val="00C12C68"/>
    <w:rsid w:val="00C2642E"/>
    <w:rsid w:val="00C4507F"/>
    <w:rsid w:val="00C47E27"/>
    <w:rsid w:val="00C66FE3"/>
    <w:rsid w:val="00C70EF9"/>
    <w:rsid w:val="00C92B27"/>
    <w:rsid w:val="00C93F87"/>
    <w:rsid w:val="00CA473A"/>
    <w:rsid w:val="00CB6E96"/>
    <w:rsid w:val="00CC1187"/>
    <w:rsid w:val="00CC4FFB"/>
    <w:rsid w:val="00CF65BE"/>
    <w:rsid w:val="00CF7857"/>
    <w:rsid w:val="00D06233"/>
    <w:rsid w:val="00D35244"/>
    <w:rsid w:val="00D4000A"/>
    <w:rsid w:val="00D45E92"/>
    <w:rsid w:val="00D52F3C"/>
    <w:rsid w:val="00D74B2A"/>
    <w:rsid w:val="00D7553C"/>
    <w:rsid w:val="00D83427"/>
    <w:rsid w:val="00D87C9D"/>
    <w:rsid w:val="00D906BA"/>
    <w:rsid w:val="00DB0985"/>
    <w:rsid w:val="00DC1B6B"/>
    <w:rsid w:val="00DC7703"/>
    <w:rsid w:val="00DD2AFC"/>
    <w:rsid w:val="00DF5BA4"/>
    <w:rsid w:val="00E01758"/>
    <w:rsid w:val="00E23AF9"/>
    <w:rsid w:val="00E34972"/>
    <w:rsid w:val="00E35DC5"/>
    <w:rsid w:val="00E42EE1"/>
    <w:rsid w:val="00E549F5"/>
    <w:rsid w:val="00E81CBC"/>
    <w:rsid w:val="00E917B3"/>
    <w:rsid w:val="00EA1E09"/>
    <w:rsid w:val="00EA2055"/>
    <w:rsid w:val="00EA379C"/>
    <w:rsid w:val="00EF07D9"/>
    <w:rsid w:val="00F14393"/>
    <w:rsid w:val="00F230C0"/>
    <w:rsid w:val="00F23C23"/>
    <w:rsid w:val="00F3569F"/>
    <w:rsid w:val="00F52E9D"/>
    <w:rsid w:val="00FA70B0"/>
    <w:rsid w:val="00FD69D2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369DB1-79B4-4BCC-AA92-7E54FE86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9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49F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E5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87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3A476-3EF4-4D47-BA0D-509C0981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8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GGG</cp:lastModifiedBy>
  <cp:revision>194</cp:revision>
  <cp:lastPrinted>2019-07-04T08:00:00Z</cp:lastPrinted>
  <dcterms:created xsi:type="dcterms:W3CDTF">2016-11-03T03:43:00Z</dcterms:created>
  <dcterms:modified xsi:type="dcterms:W3CDTF">2019-07-22T04:27:00Z</dcterms:modified>
</cp:coreProperties>
</file>